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08557" w14:textId="77777777" w:rsidR="003B2DA4" w:rsidRPr="00617E33" w:rsidRDefault="00D028AA" w:rsidP="0086605F">
      <w:pPr>
        <w:jc w:val="center"/>
        <w:rPr>
          <w:rFonts w:ascii="Arial" w:hAnsi="Arial" w:cs="Arial"/>
          <w:b/>
          <w:sz w:val="28"/>
          <w:szCs w:val="22"/>
        </w:rPr>
      </w:pPr>
      <w:r w:rsidRPr="00617E33">
        <w:rPr>
          <w:rFonts w:ascii="Arial" w:hAnsi="Arial" w:cs="Arial"/>
          <w:b/>
          <w:sz w:val="28"/>
          <w:szCs w:val="22"/>
        </w:rPr>
        <w:t>TRAVEL SCHEDULE</w:t>
      </w:r>
    </w:p>
    <w:p w14:paraId="5EF806F6" w14:textId="6610BBC6" w:rsidR="00D028AA" w:rsidRPr="00617E33" w:rsidRDefault="00A642DB" w:rsidP="00617E33">
      <w:pPr>
        <w:jc w:val="center"/>
        <w:rPr>
          <w:rFonts w:ascii="Arial" w:hAnsi="Arial" w:cs="Arial"/>
          <w:b/>
          <w:sz w:val="28"/>
          <w:szCs w:val="22"/>
        </w:rPr>
      </w:pPr>
      <w:r w:rsidRPr="00617E33">
        <w:rPr>
          <w:rFonts w:ascii="Arial" w:hAnsi="Arial" w:cs="Arial"/>
          <w:b/>
          <w:sz w:val="28"/>
          <w:szCs w:val="22"/>
        </w:rPr>
        <w:t>Vietnam (Ho Chi Minh City)</w:t>
      </w:r>
      <w:r w:rsidR="00D028AA" w:rsidRPr="00617E33">
        <w:rPr>
          <w:rFonts w:ascii="Arial" w:hAnsi="Arial" w:cs="Arial"/>
          <w:b/>
          <w:sz w:val="28"/>
          <w:szCs w:val="22"/>
        </w:rPr>
        <w:t xml:space="preserve"> –</w:t>
      </w:r>
      <w:r w:rsidR="007C170D" w:rsidRPr="00617E33">
        <w:rPr>
          <w:rFonts w:ascii="Arial" w:hAnsi="Arial" w:cs="Arial"/>
          <w:b/>
          <w:sz w:val="28"/>
          <w:szCs w:val="22"/>
        </w:rPr>
        <w:t xml:space="preserve"> </w:t>
      </w:r>
      <w:r w:rsidR="00285519" w:rsidRPr="00617E33">
        <w:rPr>
          <w:rFonts w:ascii="Arial" w:hAnsi="Arial" w:cs="Arial"/>
          <w:b/>
          <w:sz w:val="28"/>
          <w:szCs w:val="22"/>
        </w:rPr>
        <w:t>Japan</w:t>
      </w:r>
      <w:r w:rsidR="00C75DD4" w:rsidRPr="00617E33">
        <w:rPr>
          <w:rFonts w:ascii="Arial" w:hAnsi="Arial" w:cs="Arial"/>
          <w:b/>
          <w:sz w:val="28"/>
          <w:szCs w:val="22"/>
        </w:rPr>
        <w:t xml:space="preserve"> (</w:t>
      </w:r>
      <w:r w:rsidR="00285519" w:rsidRPr="00617E33">
        <w:rPr>
          <w:rFonts w:ascii="Arial" w:hAnsi="Arial" w:cs="Arial"/>
          <w:b/>
          <w:sz w:val="28"/>
          <w:szCs w:val="22"/>
        </w:rPr>
        <w:t>Tokyo, Kyoto</w:t>
      </w:r>
      <w:r w:rsidR="00C75DD4" w:rsidRPr="00617E33">
        <w:rPr>
          <w:rFonts w:ascii="Arial" w:hAnsi="Arial" w:cs="Arial"/>
          <w:b/>
          <w:sz w:val="28"/>
          <w:szCs w:val="22"/>
        </w:rPr>
        <w:t>)</w:t>
      </w:r>
    </w:p>
    <w:p w14:paraId="6C2FF996" w14:textId="77777777" w:rsidR="00617E33" w:rsidRPr="00617E33" w:rsidRDefault="00617E33" w:rsidP="00617E33">
      <w:pPr>
        <w:jc w:val="center"/>
        <w:rPr>
          <w:rFonts w:ascii="Arial" w:hAnsi="Arial" w:cs="Arial"/>
          <w:b/>
          <w:sz w:val="22"/>
          <w:szCs w:val="22"/>
        </w:rPr>
      </w:pPr>
    </w:p>
    <w:p w14:paraId="0786D0C1" w14:textId="77777777" w:rsidR="00DD7920" w:rsidRPr="00617E33" w:rsidRDefault="00DD7920">
      <w:pPr>
        <w:rPr>
          <w:rFonts w:ascii="Arial" w:hAnsi="Arial" w:cs="Arial"/>
          <w:sz w:val="22"/>
          <w:szCs w:val="22"/>
        </w:rPr>
      </w:pPr>
    </w:p>
    <w:p w14:paraId="5A0326E5" w14:textId="77777777" w:rsidR="00824B42" w:rsidRPr="00617E33" w:rsidRDefault="00D028AA" w:rsidP="00287D7C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17E33">
        <w:rPr>
          <w:rFonts w:ascii="Arial" w:hAnsi="Arial" w:cs="Arial"/>
          <w:b/>
          <w:sz w:val="22"/>
          <w:szCs w:val="22"/>
          <w:u w:val="single"/>
        </w:rPr>
        <w:t xml:space="preserve">General schedule: </w:t>
      </w:r>
    </w:p>
    <w:p w14:paraId="45F81487" w14:textId="77777777" w:rsidR="00D028AA" w:rsidRDefault="00424BC5" w:rsidP="00AB1741">
      <w:pPr>
        <w:spacing w:line="276" w:lineRule="auto"/>
        <w:rPr>
          <w:rFonts w:ascii="Arial" w:hAnsi="Arial" w:cs="Arial"/>
          <w:sz w:val="22"/>
          <w:szCs w:val="22"/>
        </w:rPr>
      </w:pPr>
      <w:r w:rsidRPr="00617E33">
        <w:rPr>
          <w:rFonts w:ascii="Arial" w:hAnsi="Arial" w:cs="Arial"/>
          <w:sz w:val="22"/>
          <w:szCs w:val="22"/>
        </w:rPr>
        <w:t xml:space="preserve">- </w:t>
      </w:r>
      <w:r w:rsidR="0013083A">
        <w:rPr>
          <w:rFonts w:ascii="Arial" w:hAnsi="Arial" w:cs="Arial"/>
          <w:sz w:val="22"/>
          <w:szCs w:val="22"/>
        </w:rPr>
        <w:t>April</w:t>
      </w:r>
      <w:r w:rsidR="00A642DB" w:rsidRPr="00617E33">
        <w:rPr>
          <w:rFonts w:ascii="Arial" w:hAnsi="Arial" w:cs="Arial"/>
          <w:sz w:val="22"/>
          <w:szCs w:val="22"/>
        </w:rPr>
        <w:t xml:space="preserve"> </w:t>
      </w:r>
      <w:r w:rsidR="0013083A">
        <w:rPr>
          <w:rFonts w:ascii="Arial" w:hAnsi="Arial" w:cs="Arial"/>
          <w:sz w:val="22"/>
          <w:szCs w:val="22"/>
        </w:rPr>
        <w:t>30</w:t>
      </w:r>
      <w:r w:rsidR="00D028AA" w:rsidRPr="00617E3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D028AA" w:rsidRPr="00617E33">
        <w:rPr>
          <w:rFonts w:ascii="Arial" w:hAnsi="Arial" w:cs="Arial"/>
          <w:sz w:val="22"/>
          <w:szCs w:val="22"/>
        </w:rPr>
        <w:t>20</w:t>
      </w:r>
      <w:r w:rsidR="007C170D" w:rsidRPr="00617E33">
        <w:rPr>
          <w:rFonts w:ascii="Arial" w:hAnsi="Arial" w:cs="Arial"/>
          <w:sz w:val="22"/>
          <w:szCs w:val="22"/>
        </w:rPr>
        <w:t>1</w:t>
      </w:r>
      <w:r w:rsidR="0013083A">
        <w:rPr>
          <w:rFonts w:ascii="Arial" w:hAnsi="Arial" w:cs="Arial"/>
          <w:sz w:val="22"/>
          <w:szCs w:val="22"/>
        </w:rPr>
        <w:t>6</w:t>
      </w:r>
      <w:r w:rsidR="00383D60" w:rsidRPr="00617E33">
        <w:rPr>
          <w:rFonts w:ascii="Arial" w:hAnsi="Arial" w:cs="Arial"/>
          <w:sz w:val="22"/>
          <w:szCs w:val="22"/>
        </w:rPr>
        <w:tab/>
      </w:r>
      <w:r w:rsidR="00D028AA" w:rsidRPr="00617E33">
        <w:rPr>
          <w:rFonts w:ascii="Arial" w:hAnsi="Arial" w:cs="Arial"/>
          <w:sz w:val="22"/>
          <w:szCs w:val="22"/>
        </w:rPr>
        <w:t>:</w:t>
      </w:r>
      <w:proofErr w:type="gramEnd"/>
      <w:r w:rsidR="00D028AA" w:rsidRPr="00617E33">
        <w:rPr>
          <w:rFonts w:ascii="Arial" w:hAnsi="Arial" w:cs="Arial"/>
          <w:sz w:val="22"/>
          <w:szCs w:val="22"/>
        </w:rPr>
        <w:t xml:space="preserve"> Ho Chi Minh City –</w:t>
      </w:r>
      <w:r w:rsidRPr="00617E33">
        <w:rPr>
          <w:rFonts w:ascii="Arial" w:hAnsi="Arial" w:cs="Arial"/>
          <w:sz w:val="22"/>
          <w:szCs w:val="22"/>
        </w:rPr>
        <w:t xml:space="preserve"> </w:t>
      </w:r>
      <w:r w:rsidR="00A54367" w:rsidRPr="00617E33">
        <w:rPr>
          <w:rFonts w:ascii="Arial" w:hAnsi="Arial" w:cs="Arial"/>
          <w:sz w:val="22"/>
          <w:szCs w:val="22"/>
        </w:rPr>
        <w:t xml:space="preserve">Tokyo (Flight: </w:t>
      </w:r>
      <w:r w:rsidR="0013083A">
        <w:rPr>
          <w:rFonts w:ascii="Arial" w:hAnsi="Arial" w:cs="Arial"/>
          <w:sz w:val="22"/>
          <w:szCs w:val="22"/>
        </w:rPr>
        <w:t>Vietnam Airlines</w:t>
      </w:r>
      <w:r w:rsidR="00D82058" w:rsidRPr="00617E33">
        <w:rPr>
          <w:rFonts w:ascii="Arial" w:hAnsi="Arial" w:cs="Arial"/>
          <w:sz w:val="22"/>
          <w:szCs w:val="22"/>
        </w:rPr>
        <w:t>)</w:t>
      </w:r>
    </w:p>
    <w:p w14:paraId="59386A1D" w14:textId="57366249" w:rsidR="00A82C5B" w:rsidRPr="00617E33" w:rsidRDefault="00A82C5B" w:rsidP="00AB17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3083A">
        <w:rPr>
          <w:rFonts w:ascii="Arial" w:hAnsi="Arial" w:cs="Arial"/>
          <w:sz w:val="22"/>
          <w:szCs w:val="22"/>
        </w:rPr>
        <w:t>April 30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201</w:t>
      </w:r>
      <w:r w:rsidR="0013083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3083A">
        <w:rPr>
          <w:rFonts w:ascii="Arial" w:hAnsi="Arial" w:cs="Arial"/>
          <w:sz w:val="22"/>
          <w:szCs w:val="22"/>
        </w:rPr>
        <w:t xml:space="preserve">Tokyo – </w:t>
      </w:r>
      <w:r w:rsidR="00274245">
        <w:rPr>
          <w:rFonts w:ascii="Arial" w:hAnsi="Arial" w:cs="Arial"/>
          <w:sz w:val="22"/>
          <w:szCs w:val="22"/>
        </w:rPr>
        <w:t>Kyoto</w:t>
      </w:r>
      <w:r w:rsidR="0013083A">
        <w:rPr>
          <w:rFonts w:ascii="Arial" w:hAnsi="Arial" w:cs="Arial"/>
          <w:sz w:val="22"/>
          <w:szCs w:val="22"/>
        </w:rPr>
        <w:t xml:space="preserve"> (Train)</w:t>
      </w:r>
    </w:p>
    <w:p w14:paraId="4A92532C" w14:textId="3CCA20ED" w:rsidR="00424BC5" w:rsidRPr="00617E33" w:rsidRDefault="00A642DB" w:rsidP="00AB1741">
      <w:pPr>
        <w:spacing w:line="276" w:lineRule="auto"/>
        <w:rPr>
          <w:rFonts w:ascii="Arial" w:hAnsi="Arial" w:cs="Arial"/>
          <w:sz w:val="22"/>
          <w:szCs w:val="22"/>
        </w:rPr>
      </w:pPr>
      <w:r w:rsidRPr="00617E33">
        <w:rPr>
          <w:rFonts w:ascii="Arial" w:hAnsi="Arial" w:cs="Arial"/>
          <w:sz w:val="22"/>
          <w:szCs w:val="22"/>
        </w:rPr>
        <w:t xml:space="preserve">- </w:t>
      </w:r>
      <w:r w:rsidR="0013083A">
        <w:rPr>
          <w:rFonts w:ascii="Arial" w:hAnsi="Arial" w:cs="Arial"/>
          <w:sz w:val="22"/>
          <w:szCs w:val="22"/>
        </w:rPr>
        <w:t>May</w:t>
      </w:r>
      <w:r w:rsidR="00D82058" w:rsidRPr="00617E33">
        <w:rPr>
          <w:rFonts w:ascii="Arial" w:hAnsi="Arial" w:cs="Arial"/>
          <w:sz w:val="22"/>
          <w:szCs w:val="22"/>
        </w:rPr>
        <w:t xml:space="preserve"> 0</w:t>
      </w:r>
      <w:r w:rsidR="00274245">
        <w:rPr>
          <w:rFonts w:ascii="Arial" w:hAnsi="Arial" w:cs="Arial"/>
          <w:sz w:val="22"/>
          <w:szCs w:val="22"/>
        </w:rPr>
        <w:t>3</w:t>
      </w:r>
      <w:r w:rsidR="00285519" w:rsidRPr="00617E3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85519" w:rsidRPr="00617E33">
        <w:rPr>
          <w:rFonts w:ascii="Arial" w:hAnsi="Arial" w:cs="Arial"/>
          <w:sz w:val="22"/>
          <w:szCs w:val="22"/>
        </w:rPr>
        <w:t>201</w:t>
      </w:r>
      <w:r w:rsidR="0013083A">
        <w:rPr>
          <w:rFonts w:ascii="Arial" w:hAnsi="Arial" w:cs="Arial"/>
          <w:sz w:val="22"/>
          <w:szCs w:val="22"/>
        </w:rPr>
        <w:t>6</w:t>
      </w:r>
      <w:r w:rsidR="00285519" w:rsidRPr="00617E33">
        <w:rPr>
          <w:rFonts w:ascii="Arial" w:hAnsi="Arial" w:cs="Arial"/>
          <w:sz w:val="22"/>
          <w:szCs w:val="22"/>
        </w:rPr>
        <w:t xml:space="preserve">  </w:t>
      </w:r>
      <w:r w:rsidR="00383D60" w:rsidRPr="00617E33">
        <w:rPr>
          <w:rFonts w:ascii="Arial" w:hAnsi="Arial" w:cs="Arial"/>
          <w:sz w:val="22"/>
          <w:szCs w:val="22"/>
        </w:rPr>
        <w:tab/>
      </w:r>
      <w:r w:rsidR="00A82C5B">
        <w:rPr>
          <w:rFonts w:ascii="Arial" w:hAnsi="Arial" w:cs="Arial"/>
          <w:sz w:val="22"/>
          <w:szCs w:val="22"/>
        </w:rPr>
        <w:tab/>
      </w:r>
      <w:r w:rsidR="00CF571A" w:rsidRPr="00617E33">
        <w:rPr>
          <w:rFonts w:ascii="Arial" w:hAnsi="Arial" w:cs="Arial"/>
          <w:sz w:val="22"/>
          <w:szCs w:val="22"/>
        </w:rPr>
        <w:t>:</w:t>
      </w:r>
      <w:proofErr w:type="gramEnd"/>
      <w:r w:rsidR="00CF571A" w:rsidRPr="00617E33">
        <w:rPr>
          <w:rFonts w:ascii="Arial" w:hAnsi="Arial" w:cs="Arial"/>
          <w:sz w:val="22"/>
          <w:szCs w:val="22"/>
        </w:rPr>
        <w:t xml:space="preserve"> </w:t>
      </w:r>
      <w:r w:rsidR="00285519" w:rsidRPr="00617E33">
        <w:rPr>
          <w:rFonts w:ascii="Arial" w:hAnsi="Arial" w:cs="Arial"/>
          <w:sz w:val="22"/>
          <w:szCs w:val="22"/>
        </w:rPr>
        <w:t>Kyoto</w:t>
      </w:r>
      <w:r w:rsidRPr="00617E33">
        <w:rPr>
          <w:rFonts w:ascii="Arial" w:hAnsi="Arial" w:cs="Arial"/>
          <w:sz w:val="22"/>
          <w:szCs w:val="22"/>
        </w:rPr>
        <w:t xml:space="preserve"> – </w:t>
      </w:r>
      <w:r w:rsidR="0013083A">
        <w:rPr>
          <w:rFonts w:ascii="Arial" w:hAnsi="Arial" w:cs="Arial"/>
          <w:sz w:val="22"/>
          <w:szCs w:val="22"/>
        </w:rPr>
        <w:t>Tokyo</w:t>
      </w:r>
      <w:r w:rsidRPr="00617E33">
        <w:rPr>
          <w:rFonts w:ascii="Arial" w:hAnsi="Arial" w:cs="Arial"/>
          <w:sz w:val="22"/>
          <w:szCs w:val="22"/>
        </w:rPr>
        <w:t xml:space="preserve"> </w:t>
      </w:r>
      <w:r w:rsidR="0029710A" w:rsidRPr="00617E33">
        <w:rPr>
          <w:rFonts w:ascii="Arial" w:hAnsi="Arial" w:cs="Arial"/>
          <w:sz w:val="22"/>
          <w:szCs w:val="22"/>
        </w:rPr>
        <w:t>(</w:t>
      </w:r>
      <w:r w:rsidR="00285519" w:rsidRPr="00617E33">
        <w:rPr>
          <w:rFonts w:ascii="Arial" w:hAnsi="Arial" w:cs="Arial"/>
          <w:sz w:val="22"/>
          <w:szCs w:val="22"/>
        </w:rPr>
        <w:t>Train</w:t>
      </w:r>
      <w:r w:rsidR="0029710A" w:rsidRPr="00617E33">
        <w:rPr>
          <w:rFonts w:ascii="Arial" w:hAnsi="Arial" w:cs="Arial"/>
          <w:sz w:val="22"/>
          <w:szCs w:val="22"/>
        </w:rPr>
        <w:t>)</w:t>
      </w:r>
    </w:p>
    <w:p w14:paraId="6A8D96A6" w14:textId="77777777" w:rsidR="00A532C0" w:rsidRPr="00617E33" w:rsidRDefault="00424BC5" w:rsidP="00AB1741">
      <w:pPr>
        <w:spacing w:line="276" w:lineRule="auto"/>
        <w:rPr>
          <w:rFonts w:ascii="Arial" w:hAnsi="Arial" w:cs="Arial"/>
          <w:sz w:val="22"/>
          <w:szCs w:val="22"/>
        </w:rPr>
      </w:pPr>
      <w:r w:rsidRPr="00617E33">
        <w:rPr>
          <w:rFonts w:ascii="Arial" w:hAnsi="Arial" w:cs="Arial"/>
          <w:sz w:val="22"/>
          <w:szCs w:val="22"/>
        </w:rPr>
        <w:t xml:space="preserve">- </w:t>
      </w:r>
      <w:r w:rsidR="0013083A">
        <w:rPr>
          <w:rFonts w:ascii="Arial" w:hAnsi="Arial" w:cs="Arial"/>
          <w:sz w:val="22"/>
          <w:szCs w:val="22"/>
        </w:rPr>
        <w:t>May</w:t>
      </w:r>
      <w:r w:rsidR="00285519" w:rsidRPr="00617E33">
        <w:rPr>
          <w:rFonts w:ascii="Arial" w:hAnsi="Arial" w:cs="Arial"/>
          <w:sz w:val="22"/>
          <w:szCs w:val="22"/>
        </w:rPr>
        <w:t xml:space="preserve"> </w:t>
      </w:r>
      <w:r w:rsidR="00D82058" w:rsidRPr="00617E33">
        <w:rPr>
          <w:rFonts w:ascii="Arial" w:hAnsi="Arial" w:cs="Arial"/>
          <w:sz w:val="22"/>
          <w:szCs w:val="22"/>
        </w:rPr>
        <w:t>0</w:t>
      </w:r>
      <w:r w:rsidR="00A54367" w:rsidRPr="00617E33">
        <w:rPr>
          <w:rFonts w:ascii="Arial" w:hAnsi="Arial" w:cs="Arial"/>
          <w:sz w:val="22"/>
          <w:szCs w:val="22"/>
        </w:rPr>
        <w:t>8</w:t>
      </w:r>
      <w:r w:rsidR="00C75DD4" w:rsidRPr="00617E3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75DD4" w:rsidRPr="00617E33">
        <w:rPr>
          <w:rFonts w:ascii="Arial" w:hAnsi="Arial" w:cs="Arial"/>
          <w:sz w:val="22"/>
          <w:szCs w:val="22"/>
        </w:rPr>
        <w:t>201</w:t>
      </w:r>
      <w:r w:rsidR="0013083A">
        <w:rPr>
          <w:rFonts w:ascii="Arial" w:hAnsi="Arial" w:cs="Arial"/>
          <w:sz w:val="22"/>
          <w:szCs w:val="22"/>
        </w:rPr>
        <w:t>6</w:t>
      </w:r>
      <w:r w:rsidR="00C75DD4" w:rsidRPr="00617E33">
        <w:rPr>
          <w:rFonts w:ascii="Arial" w:hAnsi="Arial" w:cs="Arial"/>
          <w:sz w:val="22"/>
          <w:szCs w:val="22"/>
        </w:rPr>
        <w:t xml:space="preserve">  </w:t>
      </w:r>
      <w:r w:rsidR="00285519" w:rsidRPr="00617E33">
        <w:rPr>
          <w:rFonts w:ascii="Arial" w:hAnsi="Arial" w:cs="Arial"/>
          <w:sz w:val="22"/>
          <w:szCs w:val="22"/>
        </w:rPr>
        <w:tab/>
      </w:r>
      <w:r w:rsidR="00A82C5B">
        <w:rPr>
          <w:rFonts w:ascii="Arial" w:hAnsi="Arial" w:cs="Arial"/>
          <w:sz w:val="22"/>
          <w:szCs w:val="22"/>
        </w:rPr>
        <w:tab/>
      </w:r>
      <w:r w:rsidRPr="00617E33">
        <w:rPr>
          <w:rFonts w:ascii="Arial" w:hAnsi="Arial" w:cs="Arial"/>
          <w:sz w:val="22"/>
          <w:szCs w:val="22"/>
        </w:rPr>
        <w:t>:</w:t>
      </w:r>
      <w:proofErr w:type="gramEnd"/>
      <w:r w:rsidRPr="00617E33">
        <w:rPr>
          <w:rFonts w:ascii="Arial" w:hAnsi="Arial" w:cs="Arial"/>
          <w:sz w:val="22"/>
          <w:szCs w:val="22"/>
        </w:rPr>
        <w:t xml:space="preserve"> </w:t>
      </w:r>
      <w:r w:rsidR="0013083A">
        <w:rPr>
          <w:rFonts w:ascii="Arial" w:hAnsi="Arial" w:cs="Arial"/>
          <w:sz w:val="22"/>
          <w:szCs w:val="22"/>
        </w:rPr>
        <w:t>Tokyo</w:t>
      </w:r>
      <w:r w:rsidR="0029710A" w:rsidRPr="00617E33">
        <w:rPr>
          <w:rFonts w:ascii="Arial" w:hAnsi="Arial" w:cs="Arial"/>
          <w:sz w:val="22"/>
          <w:szCs w:val="22"/>
        </w:rPr>
        <w:t xml:space="preserve"> – Ho Chi Minh City (</w:t>
      </w:r>
      <w:r w:rsidR="00AF1EA6" w:rsidRPr="00617E33">
        <w:rPr>
          <w:rFonts w:ascii="Arial" w:hAnsi="Arial" w:cs="Arial"/>
          <w:sz w:val="22"/>
          <w:szCs w:val="22"/>
        </w:rPr>
        <w:t xml:space="preserve">Flight: </w:t>
      </w:r>
      <w:r w:rsidR="0013083A">
        <w:rPr>
          <w:rFonts w:ascii="Arial" w:hAnsi="Arial" w:cs="Arial"/>
          <w:sz w:val="22"/>
          <w:szCs w:val="22"/>
        </w:rPr>
        <w:t>Vietnam Airlines</w:t>
      </w:r>
      <w:r w:rsidR="00D82058" w:rsidRPr="00617E33">
        <w:rPr>
          <w:rFonts w:ascii="Arial" w:hAnsi="Arial" w:cs="Arial"/>
          <w:sz w:val="22"/>
          <w:szCs w:val="22"/>
        </w:rPr>
        <w:t>)</w:t>
      </w:r>
    </w:p>
    <w:p w14:paraId="54D94C13" w14:textId="77777777" w:rsidR="00806A48" w:rsidRPr="00617E33" w:rsidRDefault="00806A48" w:rsidP="00AB1741">
      <w:pPr>
        <w:spacing w:line="276" w:lineRule="auto"/>
        <w:rPr>
          <w:rFonts w:ascii="Arial" w:hAnsi="Arial" w:cs="Arial"/>
          <w:sz w:val="22"/>
          <w:szCs w:val="22"/>
        </w:rPr>
      </w:pPr>
    </w:p>
    <w:p w14:paraId="2F4852B7" w14:textId="77777777" w:rsidR="000D1952" w:rsidRPr="00617E33" w:rsidRDefault="000D1952" w:rsidP="00AB1741">
      <w:pPr>
        <w:spacing w:line="276" w:lineRule="auto"/>
        <w:rPr>
          <w:rFonts w:ascii="Arial" w:hAnsi="Arial" w:cs="Arial"/>
          <w:sz w:val="22"/>
          <w:szCs w:val="22"/>
        </w:rPr>
      </w:pPr>
    </w:p>
    <w:p w14:paraId="0499F9D8" w14:textId="77777777" w:rsidR="00A532C0" w:rsidRDefault="00D028AA" w:rsidP="00824B4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17E33">
        <w:rPr>
          <w:rFonts w:ascii="Arial" w:hAnsi="Arial" w:cs="Arial"/>
          <w:b/>
          <w:sz w:val="22"/>
          <w:szCs w:val="22"/>
          <w:u w:val="single"/>
        </w:rPr>
        <w:t>Detail</w:t>
      </w:r>
      <w:r w:rsidR="00D5472E" w:rsidRPr="00617E33">
        <w:rPr>
          <w:rFonts w:ascii="Arial" w:hAnsi="Arial" w:cs="Arial"/>
          <w:b/>
          <w:sz w:val="22"/>
          <w:szCs w:val="22"/>
          <w:u w:val="single"/>
        </w:rPr>
        <w:t>ed</w:t>
      </w:r>
      <w:r w:rsidRPr="00617E33">
        <w:rPr>
          <w:rFonts w:ascii="Arial" w:hAnsi="Arial" w:cs="Arial"/>
          <w:b/>
          <w:sz w:val="22"/>
          <w:szCs w:val="22"/>
          <w:u w:val="single"/>
        </w:rPr>
        <w:t xml:space="preserve"> schedule: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2977"/>
        <w:gridCol w:w="4495"/>
      </w:tblGrid>
      <w:tr w:rsidR="00715295" w14:paraId="7D703CF1" w14:textId="77777777" w:rsidTr="00274245">
        <w:tc>
          <w:tcPr>
            <w:tcW w:w="1591" w:type="dxa"/>
          </w:tcPr>
          <w:p w14:paraId="22129243" w14:textId="77777777" w:rsidR="00715295" w:rsidRDefault="00715295" w:rsidP="007152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2977" w:type="dxa"/>
          </w:tcPr>
          <w:p w14:paraId="3D81D00F" w14:textId="77777777" w:rsidR="00715295" w:rsidRDefault="00715295" w:rsidP="007152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4495" w:type="dxa"/>
          </w:tcPr>
          <w:p w14:paraId="3817A05F" w14:textId="77777777" w:rsidR="00715295" w:rsidRDefault="00715295" w:rsidP="007152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ACTIVITIES</w:t>
            </w:r>
          </w:p>
        </w:tc>
      </w:tr>
      <w:tr w:rsidR="00053212" w14:paraId="3A1A5FD6" w14:textId="77777777" w:rsidTr="00274245">
        <w:tc>
          <w:tcPr>
            <w:tcW w:w="1591" w:type="dxa"/>
            <w:vMerge w:val="restart"/>
          </w:tcPr>
          <w:p w14:paraId="55DEE0FC" w14:textId="77777777" w:rsidR="00053212" w:rsidRDefault="00053212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1</w:t>
            </w:r>
          </w:p>
          <w:p w14:paraId="626A1210" w14:textId="77777777" w:rsidR="00053212" w:rsidRPr="00715295" w:rsidRDefault="00053212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April</w:t>
            </w:r>
            <w:r w:rsidRPr="007152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1A43ECF2" w14:textId="77777777" w:rsidR="00053212" w:rsidRPr="00715295" w:rsidRDefault="00053212" w:rsidP="00340AE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 Chi Minh city – Tokyo</w:t>
            </w:r>
          </w:p>
        </w:tc>
        <w:tc>
          <w:tcPr>
            <w:tcW w:w="4495" w:type="dxa"/>
          </w:tcPr>
          <w:p w14:paraId="3AE5C06E" w14:textId="77777777" w:rsidR="00053212" w:rsidRDefault="00053212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0:30: Tan Son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Nhat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International Airport</w:t>
            </w:r>
          </w:p>
          <w:p w14:paraId="1B13FE80" w14:textId="77777777" w:rsidR="00053212" w:rsidRDefault="00053212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Flight: VN 300 – Vietnam Airlines</w:t>
            </w:r>
          </w:p>
          <w:p w14:paraId="6917335D" w14:textId="77777777" w:rsidR="00053212" w:rsidRPr="00715295" w:rsidRDefault="00053212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08:00: NRT Narita Tokyo Airport</w:t>
            </w:r>
          </w:p>
        </w:tc>
      </w:tr>
      <w:tr w:rsidR="00053212" w14:paraId="629EACDD" w14:textId="77777777" w:rsidTr="00274245">
        <w:tc>
          <w:tcPr>
            <w:tcW w:w="1591" w:type="dxa"/>
            <w:vMerge/>
          </w:tcPr>
          <w:p w14:paraId="20DB618C" w14:textId="77777777" w:rsidR="00053212" w:rsidRPr="00715295" w:rsidRDefault="00053212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39F24E" w14:textId="4B5EADEA" w:rsidR="00053212" w:rsidRPr="00715295" w:rsidRDefault="00053212" w:rsidP="00346F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Tokyo – Kyoto</w:t>
            </w:r>
          </w:p>
        </w:tc>
        <w:tc>
          <w:tcPr>
            <w:tcW w:w="4495" w:type="dxa"/>
          </w:tcPr>
          <w:p w14:paraId="272C95E2" w14:textId="0650C549" w:rsidR="00053212" w:rsidRDefault="00053212" w:rsidP="001818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09:15: LTD. EXP NARITA EXPRESS 8</w:t>
            </w:r>
          </w:p>
          <w:p w14:paraId="63AD33CB" w14:textId="19CDCDD7" w:rsidR="00053212" w:rsidRDefault="00053212" w:rsidP="001818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10:26: SHINAGAWA</w:t>
            </w:r>
          </w:p>
          <w:p w14:paraId="075E7957" w14:textId="2005688E" w:rsidR="00053212" w:rsidRDefault="00053212" w:rsidP="001818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10:37: SHINKANSHEN NOZOMI 25</w:t>
            </w:r>
          </w:p>
          <w:p w14:paraId="0C8A3DF0" w14:textId="77777777" w:rsidR="00053212" w:rsidRDefault="00053212" w:rsidP="001818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12:50: KYOTO</w:t>
            </w:r>
          </w:p>
          <w:p w14:paraId="2E76E74C" w14:textId="77777777" w:rsidR="00053212" w:rsidRDefault="00053212" w:rsidP="001818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94108C" w14:textId="77777777" w:rsidR="00053212" w:rsidRPr="00617E33" w:rsidRDefault="00053212" w:rsidP="00181816">
            <w:pPr>
              <w:pStyle w:val="Heading2"/>
              <w:spacing w:before="0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</w:rPr>
            </w:pPr>
            <w:r w:rsidRPr="00617E3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</w:rPr>
              <w:t>Places to visit:</w:t>
            </w:r>
          </w:p>
          <w:p w14:paraId="2327F5CA" w14:textId="45DB8275" w:rsidR="00053212" w:rsidRPr="00181816" w:rsidRDefault="00053212" w:rsidP="00181816">
            <w:pPr>
              <w:pStyle w:val="Heading2"/>
              <w:spacing w:before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17E33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Nijo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 xml:space="preserve"> Castle</w:t>
            </w:r>
          </w:p>
          <w:p w14:paraId="432BE44B" w14:textId="3ADD9CC1" w:rsidR="00053212" w:rsidRPr="00617E33" w:rsidRDefault="00053212" w:rsidP="00181816">
            <w:pPr>
              <w:pStyle w:val="Heading2"/>
              <w:spacing w:before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- Kyoto Tower</w:t>
            </w:r>
          </w:p>
          <w:p w14:paraId="6531CA87" w14:textId="4B78ACDE" w:rsidR="00053212" w:rsidRPr="00181816" w:rsidRDefault="00053212" w:rsidP="00181816">
            <w:pPr>
              <w:pStyle w:val="Heading2"/>
              <w:spacing w:before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17E33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Nishiki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 xml:space="preserve"> Market</w:t>
            </w:r>
          </w:p>
          <w:p w14:paraId="1CB9B073" w14:textId="77777777" w:rsidR="00053212" w:rsidRDefault="00053212" w:rsidP="00181816">
            <w:pPr>
              <w:pStyle w:val="Heading2"/>
              <w:spacing w:before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17E33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Pontocho</w:t>
            </w:r>
            <w:proofErr w:type="spellEnd"/>
          </w:p>
          <w:p w14:paraId="35218957" w14:textId="0CD32EDE" w:rsidR="00053212" w:rsidRPr="00181816" w:rsidRDefault="00053212" w:rsidP="00181816"/>
        </w:tc>
      </w:tr>
      <w:tr w:rsidR="00715295" w14:paraId="44F4B498" w14:textId="77777777" w:rsidTr="00274245">
        <w:tc>
          <w:tcPr>
            <w:tcW w:w="1591" w:type="dxa"/>
          </w:tcPr>
          <w:p w14:paraId="7C5A8774" w14:textId="42337768" w:rsidR="00715295" w:rsidRDefault="003A6FD6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2</w:t>
            </w:r>
          </w:p>
          <w:p w14:paraId="380B5FEE" w14:textId="77777777" w:rsidR="003A6FD6" w:rsidRPr="00715295" w:rsidRDefault="003A6FD6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1</w:t>
            </w:r>
          </w:p>
        </w:tc>
        <w:tc>
          <w:tcPr>
            <w:tcW w:w="2977" w:type="dxa"/>
          </w:tcPr>
          <w:p w14:paraId="276C11CB" w14:textId="21DB49A7" w:rsidR="00715295" w:rsidRPr="00715295" w:rsidRDefault="00181816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Kyoto</w:t>
            </w:r>
          </w:p>
        </w:tc>
        <w:tc>
          <w:tcPr>
            <w:tcW w:w="4495" w:type="dxa"/>
          </w:tcPr>
          <w:p w14:paraId="77F35489" w14:textId="77777777" w:rsidR="003A6FD6" w:rsidRPr="00617E33" w:rsidRDefault="003A6FD6" w:rsidP="003A6FD6">
            <w:pPr>
              <w:pStyle w:val="Heading2"/>
              <w:spacing w:before="0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</w:rPr>
            </w:pPr>
            <w:r w:rsidRPr="00617E3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</w:rPr>
              <w:t>Pla</w:t>
            </w:r>
            <w:bookmarkStart w:id="0" w:name="_GoBack"/>
            <w:bookmarkEnd w:id="0"/>
            <w:r w:rsidRPr="00617E3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</w:rPr>
              <w:t>ces to visit:</w:t>
            </w:r>
          </w:p>
          <w:p w14:paraId="4CFF0A06" w14:textId="24B6826D" w:rsidR="003A6FD6" w:rsidRPr="00617E33" w:rsidRDefault="003A6FD6" w:rsidP="003A6FD6">
            <w:pPr>
              <w:pStyle w:val="Heading2"/>
              <w:spacing w:before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17E33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B25F4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Kiyomizudera</w:t>
            </w:r>
            <w:proofErr w:type="spellEnd"/>
          </w:p>
          <w:p w14:paraId="6F306490" w14:textId="560C60FC" w:rsidR="003A6FD6" w:rsidRPr="00617E33" w:rsidRDefault="003A6FD6" w:rsidP="003A6FD6">
            <w:pPr>
              <w:pStyle w:val="Heading2"/>
              <w:spacing w:before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17E33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 xml:space="preserve">- </w:t>
            </w:r>
            <w:r w:rsidR="00B25F4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Higashiyama</w:t>
            </w:r>
          </w:p>
          <w:p w14:paraId="2E8EE718" w14:textId="51EB5611" w:rsidR="003A6FD6" w:rsidRPr="00617E33" w:rsidRDefault="003A6FD6" w:rsidP="003A6FD6">
            <w:pPr>
              <w:pStyle w:val="Heading2"/>
              <w:spacing w:before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17E33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B25F4B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Ginkakuji</w:t>
            </w:r>
            <w:proofErr w:type="spellEnd"/>
          </w:p>
          <w:p w14:paraId="75EDDE04" w14:textId="77777777" w:rsidR="00715295" w:rsidRDefault="003A6FD6" w:rsidP="00B25F4B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17E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 </w:t>
            </w:r>
            <w:r w:rsidR="00B25F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Kyoto National Museum</w:t>
            </w:r>
          </w:p>
          <w:p w14:paraId="3B444415" w14:textId="4B53104C" w:rsidR="00B25F4B" w:rsidRPr="00715295" w:rsidRDefault="00B25F4B" w:rsidP="00B25F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Gion</w:t>
            </w:r>
            <w:proofErr w:type="spellEnd"/>
          </w:p>
        </w:tc>
      </w:tr>
      <w:tr w:rsidR="00715295" w14:paraId="5F501018" w14:textId="77777777" w:rsidTr="00274245">
        <w:tc>
          <w:tcPr>
            <w:tcW w:w="1591" w:type="dxa"/>
          </w:tcPr>
          <w:p w14:paraId="7AC0F253" w14:textId="416B2C06" w:rsidR="00715295" w:rsidRDefault="005854A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3</w:t>
            </w:r>
          </w:p>
          <w:p w14:paraId="571D4274" w14:textId="77777777" w:rsidR="005854A5" w:rsidRPr="00715295" w:rsidRDefault="005854A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</w:t>
            </w:r>
          </w:p>
        </w:tc>
        <w:tc>
          <w:tcPr>
            <w:tcW w:w="2977" w:type="dxa"/>
          </w:tcPr>
          <w:p w14:paraId="188B2FFD" w14:textId="356DE45C" w:rsidR="00715295" w:rsidRPr="00715295" w:rsidRDefault="00B25F4B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Kyoto</w:t>
            </w:r>
          </w:p>
        </w:tc>
        <w:tc>
          <w:tcPr>
            <w:tcW w:w="4495" w:type="dxa"/>
          </w:tcPr>
          <w:p w14:paraId="2EBCBA34" w14:textId="77777777" w:rsidR="005854A5" w:rsidRPr="005854A5" w:rsidRDefault="005854A5" w:rsidP="005854A5">
            <w:pPr>
              <w:pStyle w:val="Heading2"/>
              <w:spacing w:before="0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</w:rPr>
            </w:pPr>
            <w:r w:rsidRPr="005854A5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</w:rPr>
              <w:t>Places to visit:</w:t>
            </w:r>
          </w:p>
          <w:p w14:paraId="18361B27" w14:textId="4D60E16B" w:rsidR="00B25F4B" w:rsidRDefault="005854A5" w:rsidP="00B25F4B">
            <w:pPr>
              <w:pStyle w:val="Heading2"/>
              <w:spacing w:before="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617E33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B25F4B" w:rsidRPr="00CC3B1C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>Nanzen-ji</w:t>
            </w:r>
            <w:proofErr w:type="spellEnd"/>
            <w:r w:rsidR="00B25F4B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 xml:space="preserve"> Temple</w:t>
            </w:r>
            <w:r w:rsidR="00B25F4B" w:rsidRPr="00CC3B1C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="00B25F4B" w:rsidRPr="00CC3B1C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>Eikan</w:t>
            </w:r>
            <w:proofErr w:type="spellEnd"/>
            <w:r w:rsidR="00B25F4B" w:rsidRPr="00CC3B1C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>-do</w:t>
            </w:r>
            <w:r w:rsidR="00B25F4B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 xml:space="preserve"> Temple</w:t>
            </w:r>
            <w:r w:rsidR="00B25F4B" w:rsidRPr="00CC3B1C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="00B25F4B" w:rsidRPr="00CC3B1C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>Tetsugaku</w:t>
            </w:r>
            <w:proofErr w:type="spellEnd"/>
            <w:r w:rsidR="00B25F4B" w:rsidRPr="00CC3B1C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>-no-</w:t>
            </w:r>
            <w:proofErr w:type="spellStart"/>
            <w:r w:rsidR="00B25F4B" w:rsidRPr="00CC3B1C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>Michi</w:t>
            </w:r>
            <w:proofErr w:type="spellEnd"/>
            <w:r w:rsidR="00B25F4B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 xml:space="preserve">/ </w:t>
            </w:r>
            <w:r w:rsidR="00B25F4B" w:rsidRPr="00CC3B1C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>The Philosopher's Walk</w:t>
            </w:r>
            <w:r w:rsidR="00B25F4B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B25F4B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>sakura</w:t>
            </w:r>
            <w:proofErr w:type="spellEnd"/>
            <w:r w:rsidR="00B25F4B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 xml:space="preserve"> viewing)</w:t>
            </w:r>
            <w:r w:rsidR="00B25F4B" w:rsidRPr="00CC3B1C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="00B25F4B" w:rsidRPr="00CC3B1C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>Ginkaku-ji</w:t>
            </w:r>
            <w:proofErr w:type="spellEnd"/>
            <w:r w:rsidR="00B25F4B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B25F4B" w:rsidRPr="00CC3B1C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>Zen temple</w:t>
            </w:r>
          </w:p>
          <w:p w14:paraId="194026B3" w14:textId="6EBC6AFA" w:rsidR="005854A5" w:rsidRPr="0065691F" w:rsidRDefault="00B25F4B" w:rsidP="00B25F4B">
            <w:pPr>
              <w:pStyle w:val="Heading2"/>
              <w:spacing w:before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5691F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- Traditional Tea House</w:t>
            </w:r>
          </w:p>
          <w:p w14:paraId="4D195148" w14:textId="77777777" w:rsidR="00715295" w:rsidRPr="00715295" w:rsidRDefault="0071529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295" w14:paraId="6943A8B0" w14:textId="77777777" w:rsidTr="00274245">
        <w:tc>
          <w:tcPr>
            <w:tcW w:w="1591" w:type="dxa"/>
          </w:tcPr>
          <w:p w14:paraId="64D34152" w14:textId="177DCFFE" w:rsidR="00715295" w:rsidRDefault="00C52538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4</w:t>
            </w:r>
          </w:p>
          <w:p w14:paraId="5535737B" w14:textId="50A0F7A6" w:rsidR="00C52538" w:rsidRPr="00715295" w:rsidRDefault="00C52538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3</w:t>
            </w:r>
          </w:p>
        </w:tc>
        <w:tc>
          <w:tcPr>
            <w:tcW w:w="2977" w:type="dxa"/>
          </w:tcPr>
          <w:p w14:paraId="7E9C2459" w14:textId="5C88055C" w:rsidR="00715295" w:rsidRPr="00715295" w:rsidRDefault="00C52538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Kyoto</w:t>
            </w:r>
            <w:r w:rsidR="00B25F4B">
              <w:rPr>
                <w:rFonts w:ascii="Arial" w:hAnsi="Arial" w:cs="Arial"/>
                <w:sz w:val="22"/>
                <w:szCs w:val="22"/>
              </w:rPr>
              <w:t xml:space="preserve"> – Tokyo</w:t>
            </w:r>
          </w:p>
        </w:tc>
        <w:tc>
          <w:tcPr>
            <w:tcW w:w="4495" w:type="dxa"/>
          </w:tcPr>
          <w:p w14:paraId="220DA733" w14:textId="54D61D7E" w:rsidR="0065691F" w:rsidRDefault="0065691F" w:rsidP="007152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 to Tokyo</w:t>
            </w:r>
          </w:p>
          <w:p w14:paraId="256A9470" w14:textId="618F6302" w:rsidR="00715295" w:rsidRPr="0065691F" w:rsidRDefault="0065691F" w:rsidP="007152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691F">
              <w:rPr>
                <w:rFonts w:ascii="Arial" w:hAnsi="Arial" w:cs="Arial"/>
                <w:b/>
                <w:sz w:val="22"/>
                <w:szCs w:val="22"/>
              </w:rPr>
              <w:t>Places to visit:</w:t>
            </w:r>
          </w:p>
          <w:p w14:paraId="523A3062" w14:textId="0DFAD1B8" w:rsidR="0065691F" w:rsidRDefault="0027424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5691F">
              <w:rPr>
                <w:rFonts w:ascii="Arial" w:hAnsi="Arial" w:cs="Arial"/>
                <w:sz w:val="22"/>
                <w:szCs w:val="22"/>
              </w:rPr>
              <w:t>Tokyo Tower</w:t>
            </w:r>
          </w:p>
          <w:p w14:paraId="2DE831C8" w14:textId="6A4C4586" w:rsidR="0065691F" w:rsidRDefault="0027424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65691F">
              <w:rPr>
                <w:rFonts w:ascii="Arial" w:hAnsi="Arial" w:cs="Arial"/>
                <w:sz w:val="22"/>
                <w:szCs w:val="22"/>
              </w:rPr>
              <w:t>Zojoji</w:t>
            </w:r>
            <w:proofErr w:type="spellEnd"/>
            <w:r w:rsidR="0065691F">
              <w:rPr>
                <w:rFonts w:ascii="Arial" w:hAnsi="Arial" w:cs="Arial"/>
                <w:sz w:val="22"/>
                <w:szCs w:val="22"/>
              </w:rPr>
              <w:t xml:space="preserve"> Temple</w:t>
            </w:r>
          </w:p>
          <w:p w14:paraId="3606134D" w14:textId="0B14230A" w:rsidR="0065691F" w:rsidRDefault="0027424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5691F">
              <w:rPr>
                <w:rFonts w:ascii="Arial" w:hAnsi="Arial" w:cs="Arial"/>
                <w:sz w:val="22"/>
                <w:szCs w:val="22"/>
              </w:rPr>
              <w:t>Ginza</w:t>
            </w:r>
          </w:p>
          <w:p w14:paraId="315DF013" w14:textId="77777777" w:rsidR="0065691F" w:rsidRDefault="0027424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65691F">
              <w:rPr>
                <w:rFonts w:ascii="Arial" w:hAnsi="Arial" w:cs="Arial"/>
                <w:sz w:val="22"/>
                <w:szCs w:val="22"/>
              </w:rPr>
              <w:t>Yarukucho</w:t>
            </w:r>
            <w:proofErr w:type="spellEnd"/>
          </w:p>
          <w:p w14:paraId="7BCFE9C8" w14:textId="77777777" w:rsidR="00274245" w:rsidRDefault="0027424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72B7566" w14:textId="1E90E5B1" w:rsidR="00274245" w:rsidRPr="00715295" w:rsidRDefault="0027424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295" w14:paraId="56D41745" w14:textId="77777777" w:rsidTr="00274245">
        <w:tc>
          <w:tcPr>
            <w:tcW w:w="1591" w:type="dxa"/>
          </w:tcPr>
          <w:p w14:paraId="2092B8C0" w14:textId="1D5F0F3F" w:rsidR="00715295" w:rsidRDefault="00E04ABF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Day 5</w:t>
            </w:r>
          </w:p>
          <w:p w14:paraId="63AB5196" w14:textId="75858CE8" w:rsidR="00E04ABF" w:rsidRPr="00715295" w:rsidRDefault="00E04ABF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4</w:t>
            </w:r>
          </w:p>
        </w:tc>
        <w:tc>
          <w:tcPr>
            <w:tcW w:w="2977" w:type="dxa"/>
          </w:tcPr>
          <w:p w14:paraId="3E65C5AD" w14:textId="16F41448" w:rsidR="00715295" w:rsidRPr="00715295" w:rsidRDefault="00B25F4B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Tokyo</w:t>
            </w:r>
          </w:p>
        </w:tc>
        <w:tc>
          <w:tcPr>
            <w:tcW w:w="4495" w:type="dxa"/>
          </w:tcPr>
          <w:p w14:paraId="1F1FF7F0" w14:textId="77777777" w:rsidR="00C00DA2" w:rsidRPr="00C00DA2" w:rsidRDefault="00C00DA2" w:rsidP="007152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00DA2">
              <w:rPr>
                <w:rFonts w:ascii="Arial" w:hAnsi="Arial" w:cs="Arial"/>
                <w:b/>
                <w:sz w:val="22"/>
                <w:szCs w:val="22"/>
              </w:rPr>
              <w:t xml:space="preserve">Bus: </w:t>
            </w:r>
            <w:proofErr w:type="spellStart"/>
            <w:r w:rsidRPr="00C00DA2">
              <w:rPr>
                <w:rFonts w:ascii="Arial" w:hAnsi="Arial" w:cs="Arial"/>
                <w:b/>
                <w:sz w:val="22"/>
                <w:szCs w:val="22"/>
              </w:rPr>
              <w:t>Odakyo</w:t>
            </w:r>
            <w:proofErr w:type="spellEnd"/>
            <w:r w:rsidRPr="00C00DA2">
              <w:rPr>
                <w:rFonts w:ascii="Arial" w:hAnsi="Arial" w:cs="Arial"/>
                <w:b/>
                <w:sz w:val="22"/>
                <w:szCs w:val="22"/>
              </w:rPr>
              <w:t xml:space="preserve"> Hakone Highway</w:t>
            </w:r>
          </w:p>
          <w:p w14:paraId="0C10280E" w14:textId="77777777" w:rsidR="00C00DA2" w:rsidRPr="00C00DA2" w:rsidRDefault="00C00DA2" w:rsidP="007152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00DA2">
              <w:rPr>
                <w:rFonts w:ascii="Arial" w:hAnsi="Arial" w:cs="Arial"/>
                <w:b/>
                <w:sz w:val="22"/>
                <w:szCs w:val="22"/>
              </w:rPr>
              <w:t>Places to visit:</w:t>
            </w:r>
          </w:p>
          <w:p w14:paraId="62C7EA0A" w14:textId="37C86D7A" w:rsidR="00C00DA2" w:rsidRDefault="0027424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00DA2">
              <w:rPr>
                <w:rFonts w:ascii="Arial" w:hAnsi="Arial" w:cs="Arial"/>
                <w:sz w:val="22"/>
                <w:szCs w:val="22"/>
              </w:rPr>
              <w:t>Mt. Fuji 5h Station</w:t>
            </w:r>
          </w:p>
          <w:p w14:paraId="52A4B923" w14:textId="1F1CA150" w:rsidR="00C00DA2" w:rsidRDefault="0027424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00DA2">
              <w:rPr>
                <w:rFonts w:ascii="Arial" w:hAnsi="Arial" w:cs="Arial"/>
                <w:sz w:val="22"/>
                <w:szCs w:val="22"/>
              </w:rPr>
              <w:t xml:space="preserve">Lake </w:t>
            </w:r>
            <w:proofErr w:type="spellStart"/>
            <w:r w:rsidR="00C00DA2">
              <w:rPr>
                <w:rFonts w:ascii="Arial" w:hAnsi="Arial" w:cs="Arial"/>
                <w:sz w:val="22"/>
                <w:szCs w:val="22"/>
              </w:rPr>
              <w:t>Ashi</w:t>
            </w:r>
            <w:proofErr w:type="spellEnd"/>
            <w:r w:rsidR="00C00DA2">
              <w:rPr>
                <w:rFonts w:ascii="Arial" w:hAnsi="Arial" w:cs="Arial"/>
                <w:sz w:val="22"/>
                <w:szCs w:val="22"/>
              </w:rPr>
              <w:t xml:space="preserve"> Cruise</w:t>
            </w:r>
          </w:p>
          <w:p w14:paraId="2800E8D2" w14:textId="28653230" w:rsidR="00C00DA2" w:rsidRDefault="0027424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00DA2">
              <w:rPr>
                <w:rFonts w:ascii="Arial" w:hAnsi="Arial" w:cs="Arial"/>
                <w:sz w:val="22"/>
                <w:szCs w:val="22"/>
              </w:rPr>
              <w:t xml:space="preserve">Mt. </w:t>
            </w:r>
            <w:proofErr w:type="spellStart"/>
            <w:r w:rsidR="00C00DA2">
              <w:rPr>
                <w:rFonts w:ascii="Arial" w:hAnsi="Arial" w:cs="Arial"/>
                <w:sz w:val="22"/>
                <w:szCs w:val="22"/>
              </w:rPr>
              <w:t>Komagatake</w:t>
            </w:r>
            <w:proofErr w:type="spellEnd"/>
            <w:r w:rsidR="00C00DA2">
              <w:rPr>
                <w:rFonts w:ascii="Arial" w:hAnsi="Arial" w:cs="Arial"/>
                <w:sz w:val="22"/>
                <w:szCs w:val="22"/>
              </w:rPr>
              <w:t xml:space="preserve"> Ropeway</w:t>
            </w:r>
          </w:p>
          <w:p w14:paraId="4D4310C9" w14:textId="77777777" w:rsidR="00274245" w:rsidRDefault="0027424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15D640C" w14:textId="23D5C664" w:rsidR="00C00DA2" w:rsidRPr="00715295" w:rsidRDefault="00C00DA2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 to Tokyo</w:t>
            </w:r>
          </w:p>
        </w:tc>
      </w:tr>
      <w:tr w:rsidR="007C3D35" w14:paraId="58DF7482" w14:textId="77777777" w:rsidTr="00274245">
        <w:tc>
          <w:tcPr>
            <w:tcW w:w="1591" w:type="dxa"/>
          </w:tcPr>
          <w:p w14:paraId="0E8AF277" w14:textId="233C1468" w:rsidR="007C3D35" w:rsidRDefault="007C3D3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6</w:t>
            </w:r>
          </w:p>
          <w:p w14:paraId="63DBBAB2" w14:textId="568482AF" w:rsidR="007C3D35" w:rsidRDefault="007C3D3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5</w:t>
            </w:r>
          </w:p>
        </w:tc>
        <w:tc>
          <w:tcPr>
            <w:tcW w:w="2977" w:type="dxa"/>
          </w:tcPr>
          <w:p w14:paraId="7F96228A" w14:textId="7AF5FE6C" w:rsidR="007C3D35" w:rsidRDefault="00D400FC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Tokyo</w:t>
            </w:r>
          </w:p>
        </w:tc>
        <w:tc>
          <w:tcPr>
            <w:tcW w:w="4495" w:type="dxa"/>
          </w:tcPr>
          <w:p w14:paraId="619D18A0" w14:textId="62C69567" w:rsidR="00B25F4B" w:rsidRDefault="00B25F4B" w:rsidP="007152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5F4B">
              <w:rPr>
                <w:rFonts w:ascii="Arial" w:hAnsi="Arial" w:cs="Arial"/>
                <w:b/>
                <w:sz w:val="22"/>
                <w:szCs w:val="22"/>
              </w:rPr>
              <w:t>Places to visit:</w:t>
            </w:r>
          </w:p>
          <w:p w14:paraId="6203146E" w14:textId="7A040C93" w:rsidR="00A851B4" w:rsidRPr="00A851B4" w:rsidRDefault="00A851B4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Imperial Palace</w:t>
            </w:r>
          </w:p>
          <w:p w14:paraId="7713FDEB" w14:textId="775E841B" w:rsidR="007C3D35" w:rsidRDefault="00B25F4B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Tokyo Tower</w:t>
            </w:r>
          </w:p>
          <w:p w14:paraId="2617E6EA" w14:textId="7FFEEB07" w:rsidR="00B25F4B" w:rsidRDefault="00B25F4B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Hachiko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park</w:t>
            </w:r>
          </w:p>
          <w:p w14:paraId="3DB80D35" w14:textId="51752B3D" w:rsidR="00B25F4B" w:rsidRPr="00715295" w:rsidRDefault="00B25F4B" w:rsidP="0065691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Shibuya</w:t>
            </w:r>
          </w:p>
        </w:tc>
      </w:tr>
      <w:tr w:rsidR="007C3D35" w14:paraId="35280D8B" w14:textId="77777777" w:rsidTr="00274245">
        <w:tc>
          <w:tcPr>
            <w:tcW w:w="1591" w:type="dxa"/>
          </w:tcPr>
          <w:p w14:paraId="741603DD" w14:textId="705FBFF6" w:rsidR="007C3D35" w:rsidRDefault="007C3D3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7</w:t>
            </w:r>
          </w:p>
          <w:p w14:paraId="3E21F182" w14:textId="1CB14533" w:rsidR="007C3D35" w:rsidRDefault="007C3D3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6</w:t>
            </w:r>
          </w:p>
        </w:tc>
        <w:tc>
          <w:tcPr>
            <w:tcW w:w="2977" w:type="dxa"/>
          </w:tcPr>
          <w:p w14:paraId="373AEF8E" w14:textId="382EEAE4" w:rsidR="007C3D35" w:rsidRDefault="00D400FC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Tokyo</w:t>
            </w:r>
          </w:p>
        </w:tc>
        <w:tc>
          <w:tcPr>
            <w:tcW w:w="4495" w:type="dxa"/>
          </w:tcPr>
          <w:p w14:paraId="52A85BE3" w14:textId="77777777" w:rsidR="00B25F4B" w:rsidRPr="00617E33" w:rsidRDefault="00B25F4B" w:rsidP="00B25F4B">
            <w:pPr>
              <w:pStyle w:val="Heading2"/>
              <w:spacing w:before="0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</w:rPr>
            </w:pPr>
            <w:r w:rsidRPr="00617E3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</w:rPr>
              <w:t>Places to visit:</w:t>
            </w:r>
          </w:p>
          <w:p w14:paraId="1FD9FDCA" w14:textId="128E4951" w:rsidR="00B25F4B" w:rsidRDefault="00053212" w:rsidP="00B25F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25F4B">
              <w:rPr>
                <w:rFonts w:ascii="Arial" w:hAnsi="Arial" w:cs="Arial"/>
                <w:sz w:val="22"/>
                <w:szCs w:val="22"/>
              </w:rPr>
              <w:t>Disney Land</w:t>
            </w:r>
          </w:p>
          <w:p w14:paraId="6B04E091" w14:textId="760E02CC" w:rsidR="007C3D35" w:rsidRPr="00715295" w:rsidRDefault="007C3D35" w:rsidP="00B25F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35" w14:paraId="0B025CD7" w14:textId="77777777" w:rsidTr="00274245">
        <w:tc>
          <w:tcPr>
            <w:tcW w:w="1591" w:type="dxa"/>
          </w:tcPr>
          <w:p w14:paraId="05847BE5" w14:textId="77777777" w:rsidR="007C3D35" w:rsidRDefault="007C3D3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8</w:t>
            </w:r>
          </w:p>
          <w:p w14:paraId="549BA906" w14:textId="5C64B2C9" w:rsidR="007C3D35" w:rsidRDefault="007C3D3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7</w:t>
            </w:r>
          </w:p>
        </w:tc>
        <w:tc>
          <w:tcPr>
            <w:tcW w:w="2977" w:type="dxa"/>
          </w:tcPr>
          <w:p w14:paraId="72B03C65" w14:textId="5A959982" w:rsidR="007C3D35" w:rsidRDefault="00D400FC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Tokyo</w:t>
            </w:r>
          </w:p>
        </w:tc>
        <w:tc>
          <w:tcPr>
            <w:tcW w:w="4495" w:type="dxa"/>
          </w:tcPr>
          <w:p w14:paraId="35476DA2" w14:textId="77777777" w:rsidR="003E0A57" w:rsidRPr="00274245" w:rsidRDefault="00B25F4B" w:rsidP="007152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74245">
              <w:rPr>
                <w:rFonts w:ascii="Arial" w:hAnsi="Arial" w:cs="Arial"/>
                <w:b/>
                <w:sz w:val="22"/>
                <w:szCs w:val="22"/>
              </w:rPr>
              <w:t>Places to visit:</w:t>
            </w:r>
          </w:p>
          <w:p w14:paraId="2DD58F71" w14:textId="7D5C3661" w:rsidR="00B25F4B" w:rsidRDefault="00053212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25F4B">
              <w:rPr>
                <w:rFonts w:ascii="Arial" w:hAnsi="Arial" w:cs="Arial"/>
                <w:sz w:val="22"/>
                <w:szCs w:val="22"/>
              </w:rPr>
              <w:t>Botanical Garden</w:t>
            </w:r>
          </w:p>
          <w:p w14:paraId="48E673A9" w14:textId="559F2378" w:rsidR="00B25F4B" w:rsidRDefault="00053212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B25F4B">
              <w:rPr>
                <w:rFonts w:ascii="Arial" w:hAnsi="Arial" w:cs="Arial"/>
                <w:sz w:val="22"/>
                <w:szCs w:val="22"/>
              </w:rPr>
              <w:t>Yanaka</w:t>
            </w:r>
            <w:proofErr w:type="spellEnd"/>
          </w:p>
          <w:p w14:paraId="0393D75F" w14:textId="552092BA" w:rsidR="00053212" w:rsidRDefault="00053212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Tokyo Dome City</w:t>
            </w:r>
          </w:p>
          <w:p w14:paraId="3C41538E" w14:textId="5DA9C522" w:rsidR="00053212" w:rsidRDefault="00053212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Marunouchi</w:t>
            </w:r>
            <w:proofErr w:type="spellEnd"/>
          </w:p>
          <w:p w14:paraId="6E09DA23" w14:textId="54FC81D7" w:rsidR="00053212" w:rsidRPr="00715295" w:rsidRDefault="00053212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Ginza</w:t>
            </w:r>
          </w:p>
        </w:tc>
      </w:tr>
      <w:tr w:rsidR="007C3D35" w14:paraId="380E077F" w14:textId="77777777" w:rsidTr="00274245">
        <w:tc>
          <w:tcPr>
            <w:tcW w:w="1591" w:type="dxa"/>
          </w:tcPr>
          <w:p w14:paraId="45C9421C" w14:textId="74ECB7C4" w:rsidR="007C3D35" w:rsidRDefault="007C3D3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9</w:t>
            </w:r>
          </w:p>
          <w:p w14:paraId="6320561E" w14:textId="4BC7354D" w:rsidR="007C3D35" w:rsidRDefault="007C3D3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8</w:t>
            </w:r>
          </w:p>
        </w:tc>
        <w:tc>
          <w:tcPr>
            <w:tcW w:w="2977" w:type="dxa"/>
          </w:tcPr>
          <w:p w14:paraId="6A94A4F9" w14:textId="6ABF9719" w:rsidR="007C3D35" w:rsidRDefault="00274245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Tokyo – Ho Chi Minh city</w:t>
            </w:r>
          </w:p>
        </w:tc>
        <w:tc>
          <w:tcPr>
            <w:tcW w:w="4495" w:type="dxa"/>
          </w:tcPr>
          <w:p w14:paraId="5341B21F" w14:textId="77777777" w:rsidR="00D400FC" w:rsidRDefault="00D400FC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 to NRT Narita Tokyo Airport</w:t>
            </w:r>
          </w:p>
          <w:p w14:paraId="1A5B43C7" w14:textId="77777777" w:rsidR="00D400FC" w:rsidRDefault="00D400FC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A43EE14" w14:textId="6DD124C4" w:rsidR="00D400FC" w:rsidRDefault="00D400FC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 Flight: VN 301, Vietnam Airlines</w:t>
            </w:r>
          </w:p>
          <w:p w14:paraId="409EE14B" w14:textId="77777777" w:rsidR="00D400FC" w:rsidRDefault="00D400FC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389C9C2" w14:textId="3D49FDAD" w:rsidR="00D400FC" w:rsidRPr="00715295" w:rsidRDefault="00D400FC" w:rsidP="007152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13:30 arrive at Tan Son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Nhat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Airport</w:t>
            </w:r>
          </w:p>
        </w:tc>
      </w:tr>
    </w:tbl>
    <w:p w14:paraId="20991199" w14:textId="77777777" w:rsidR="009D618A" w:rsidRPr="00617E33" w:rsidRDefault="009D618A" w:rsidP="00CD5C4F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9D618A" w:rsidRPr="00617E33" w:rsidSect="00A269EC">
      <w:pgSz w:w="11900" w:h="16840"/>
      <w:pgMar w:top="1260" w:right="1411" w:bottom="1350" w:left="128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5DFF5" w14:textId="77777777" w:rsidR="00A851B4" w:rsidRDefault="00A851B4" w:rsidP="00032D10">
      <w:r>
        <w:separator/>
      </w:r>
    </w:p>
  </w:endnote>
  <w:endnote w:type="continuationSeparator" w:id="0">
    <w:p w14:paraId="5974F787" w14:textId="77777777" w:rsidR="00A851B4" w:rsidRDefault="00A851B4" w:rsidP="0003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4DD7F" w14:textId="77777777" w:rsidR="00A851B4" w:rsidRDefault="00A851B4" w:rsidP="00032D10">
      <w:r>
        <w:separator/>
      </w:r>
    </w:p>
  </w:footnote>
  <w:footnote w:type="continuationSeparator" w:id="0">
    <w:p w14:paraId="5FD59F20" w14:textId="77777777" w:rsidR="00A851B4" w:rsidRDefault="00A851B4" w:rsidP="0003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678"/>
    <w:multiLevelType w:val="hybridMultilevel"/>
    <w:tmpl w:val="BEAA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77F2"/>
    <w:multiLevelType w:val="hybridMultilevel"/>
    <w:tmpl w:val="7DFA5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DB42DE6"/>
    <w:multiLevelType w:val="hybridMultilevel"/>
    <w:tmpl w:val="4146697C"/>
    <w:lvl w:ilvl="0" w:tplc="381271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62863"/>
    <w:multiLevelType w:val="hybridMultilevel"/>
    <w:tmpl w:val="4496A0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F3B"/>
    <w:multiLevelType w:val="hybridMultilevel"/>
    <w:tmpl w:val="0832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B2A28"/>
    <w:multiLevelType w:val="hybridMultilevel"/>
    <w:tmpl w:val="23A826C4"/>
    <w:lvl w:ilvl="0" w:tplc="0BBA1FA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1525D"/>
    <w:multiLevelType w:val="hybridMultilevel"/>
    <w:tmpl w:val="C030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C77B6"/>
    <w:multiLevelType w:val="hybridMultilevel"/>
    <w:tmpl w:val="23BC4D2C"/>
    <w:lvl w:ilvl="0" w:tplc="728E2A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74528"/>
    <w:multiLevelType w:val="hybridMultilevel"/>
    <w:tmpl w:val="B77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D23E4"/>
    <w:multiLevelType w:val="hybridMultilevel"/>
    <w:tmpl w:val="588E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14948"/>
    <w:multiLevelType w:val="hybridMultilevel"/>
    <w:tmpl w:val="0B56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0351B"/>
    <w:multiLevelType w:val="hybridMultilevel"/>
    <w:tmpl w:val="A2F62E9C"/>
    <w:lvl w:ilvl="0" w:tplc="81B0B7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65B54"/>
    <w:multiLevelType w:val="hybridMultilevel"/>
    <w:tmpl w:val="5E4AAB4C"/>
    <w:lvl w:ilvl="0" w:tplc="F5B4B5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7181C"/>
    <w:multiLevelType w:val="hybridMultilevel"/>
    <w:tmpl w:val="4088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F6582"/>
    <w:multiLevelType w:val="hybridMultilevel"/>
    <w:tmpl w:val="02B4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34291"/>
    <w:multiLevelType w:val="hybridMultilevel"/>
    <w:tmpl w:val="577A504C"/>
    <w:lvl w:ilvl="0" w:tplc="2EAE3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A2566"/>
    <w:multiLevelType w:val="hybridMultilevel"/>
    <w:tmpl w:val="E05EEF8C"/>
    <w:lvl w:ilvl="0" w:tplc="728E2A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E47BB"/>
    <w:multiLevelType w:val="hybridMultilevel"/>
    <w:tmpl w:val="25D6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C69E8"/>
    <w:multiLevelType w:val="hybridMultilevel"/>
    <w:tmpl w:val="DB62BDB8"/>
    <w:lvl w:ilvl="0" w:tplc="893AF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B6E97"/>
    <w:multiLevelType w:val="hybridMultilevel"/>
    <w:tmpl w:val="C70C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3"/>
  </w:num>
  <w:num w:numId="5">
    <w:abstractNumId w:val="9"/>
  </w:num>
  <w:num w:numId="6">
    <w:abstractNumId w:val="4"/>
  </w:num>
  <w:num w:numId="7">
    <w:abstractNumId w:val="10"/>
  </w:num>
  <w:num w:numId="8">
    <w:abstractNumId w:val="18"/>
  </w:num>
  <w:num w:numId="9">
    <w:abstractNumId w:val="3"/>
  </w:num>
  <w:num w:numId="10">
    <w:abstractNumId w:val="6"/>
  </w:num>
  <w:num w:numId="11">
    <w:abstractNumId w:val="17"/>
  </w:num>
  <w:num w:numId="12">
    <w:abstractNumId w:val="8"/>
  </w:num>
  <w:num w:numId="13">
    <w:abstractNumId w:val="5"/>
  </w:num>
  <w:num w:numId="14">
    <w:abstractNumId w:val="12"/>
  </w:num>
  <w:num w:numId="15">
    <w:abstractNumId w:val="11"/>
  </w:num>
  <w:num w:numId="16">
    <w:abstractNumId w:val="7"/>
  </w:num>
  <w:num w:numId="17">
    <w:abstractNumId w:val="16"/>
  </w:num>
  <w:num w:numId="18">
    <w:abstractNumId w:val="0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C0"/>
    <w:rsid w:val="0002120F"/>
    <w:rsid w:val="000266C2"/>
    <w:rsid w:val="00032D10"/>
    <w:rsid w:val="000501CD"/>
    <w:rsid w:val="00053212"/>
    <w:rsid w:val="000A797B"/>
    <w:rsid w:val="000D1952"/>
    <w:rsid w:val="00111F19"/>
    <w:rsid w:val="00116D9A"/>
    <w:rsid w:val="0013083A"/>
    <w:rsid w:val="00133508"/>
    <w:rsid w:val="00137E9F"/>
    <w:rsid w:val="00143D22"/>
    <w:rsid w:val="001555FF"/>
    <w:rsid w:val="001748C6"/>
    <w:rsid w:val="001765BE"/>
    <w:rsid w:val="00181816"/>
    <w:rsid w:val="001A583E"/>
    <w:rsid w:val="001C1052"/>
    <w:rsid w:val="001C6AE2"/>
    <w:rsid w:val="002031D3"/>
    <w:rsid w:val="002059D3"/>
    <w:rsid w:val="002062B9"/>
    <w:rsid w:val="00224392"/>
    <w:rsid w:val="00232814"/>
    <w:rsid w:val="0023734C"/>
    <w:rsid w:val="002540A0"/>
    <w:rsid w:val="002552D7"/>
    <w:rsid w:val="00262380"/>
    <w:rsid w:val="00274245"/>
    <w:rsid w:val="00274866"/>
    <w:rsid w:val="00276A79"/>
    <w:rsid w:val="00285519"/>
    <w:rsid w:val="00287D7C"/>
    <w:rsid w:val="0029710A"/>
    <w:rsid w:val="002A4302"/>
    <w:rsid w:val="002E79C7"/>
    <w:rsid w:val="00304B36"/>
    <w:rsid w:val="003116CA"/>
    <w:rsid w:val="003177B8"/>
    <w:rsid w:val="003327BA"/>
    <w:rsid w:val="00340AE4"/>
    <w:rsid w:val="0034283D"/>
    <w:rsid w:val="0034298C"/>
    <w:rsid w:val="0034340D"/>
    <w:rsid w:val="00346FDD"/>
    <w:rsid w:val="003516DD"/>
    <w:rsid w:val="0035744C"/>
    <w:rsid w:val="00360CB0"/>
    <w:rsid w:val="00371FB1"/>
    <w:rsid w:val="00375410"/>
    <w:rsid w:val="00375E8C"/>
    <w:rsid w:val="00383D60"/>
    <w:rsid w:val="003A6FD6"/>
    <w:rsid w:val="003B2DA4"/>
    <w:rsid w:val="003B480A"/>
    <w:rsid w:val="003C1A9F"/>
    <w:rsid w:val="003E0A57"/>
    <w:rsid w:val="003E2517"/>
    <w:rsid w:val="00405B97"/>
    <w:rsid w:val="004168AA"/>
    <w:rsid w:val="00424BC5"/>
    <w:rsid w:val="00433EF6"/>
    <w:rsid w:val="00446C4B"/>
    <w:rsid w:val="004A25EB"/>
    <w:rsid w:val="004A4490"/>
    <w:rsid w:val="004B14FB"/>
    <w:rsid w:val="004D0249"/>
    <w:rsid w:val="004D03FF"/>
    <w:rsid w:val="004E1478"/>
    <w:rsid w:val="004F3638"/>
    <w:rsid w:val="004F4BF1"/>
    <w:rsid w:val="00505A0F"/>
    <w:rsid w:val="00530C5B"/>
    <w:rsid w:val="00564EB3"/>
    <w:rsid w:val="0057146A"/>
    <w:rsid w:val="005811D0"/>
    <w:rsid w:val="005854A5"/>
    <w:rsid w:val="00617E33"/>
    <w:rsid w:val="00627B2F"/>
    <w:rsid w:val="00631336"/>
    <w:rsid w:val="0065691F"/>
    <w:rsid w:val="006609D8"/>
    <w:rsid w:val="006663A6"/>
    <w:rsid w:val="006A02A5"/>
    <w:rsid w:val="006A17A6"/>
    <w:rsid w:val="006C2D7F"/>
    <w:rsid w:val="006C7400"/>
    <w:rsid w:val="006D1FB1"/>
    <w:rsid w:val="00715295"/>
    <w:rsid w:val="00724528"/>
    <w:rsid w:val="00724974"/>
    <w:rsid w:val="007412DB"/>
    <w:rsid w:val="00775B74"/>
    <w:rsid w:val="007C170D"/>
    <w:rsid w:val="007C3D35"/>
    <w:rsid w:val="007D437C"/>
    <w:rsid w:val="007E5DB8"/>
    <w:rsid w:val="00806A48"/>
    <w:rsid w:val="00810920"/>
    <w:rsid w:val="00824B42"/>
    <w:rsid w:val="0082768A"/>
    <w:rsid w:val="00835071"/>
    <w:rsid w:val="00841F60"/>
    <w:rsid w:val="00846510"/>
    <w:rsid w:val="00847AA6"/>
    <w:rsid w:val="0085037C"/>
    <w:rsid w:val="00862051"/>
    <w:rsid w:val="00863863"/>
    <w:rsid w:val="0086605F"/>
    <w:rsid w:val="0088317F"/>
    <w:rsid w:val="00894A4E"/>
    <w:rsid w:val="00894BEE"/>
    <w:rsid w:val="008A1007"/>
    <w:rsid w:val="008C11FD"/>
    <w:rsid w:val="008C4C11"/>
    <w:rsid w:val="008E363D"/>
    <w:rsid w:val="008F2127"/>
    <w:rsid w:val="00945691"/>
    <w:rsid w:val="00954FF5"/>
    <w:rsid w:val="009836AE"/>
    <w:rsid w:val="00992C5F"/>
    <w:rsid w:val="00995847"/>
    <w:rsid w:val="009B2ADD"/>
    <w:rsid w:val="009B7C03"/>
    <w:rsid w:val="009D5406"/>
    <w:rsid w:val="009D618A"/>
    <w:rsid w:val="009D73B9"/>
    <w:rsid w:val="009E3FC8"/>
    <w:rsid w:val="00A269EC"/>
    <w:rsid w:val="00A532C0"/>
    <w:rsid w:val="00A54367"/>
    <w:rsid w:val="00A60A5F"/>
    <w:rsid w:val="00A642DB"/>
    <w:rsid w:val="00A75F1A"/>
    <w:rsid w:val="00A82A24"/>
    <w:rsid w:val="00A82C5B"/>
    <w:rsid w:val="00A83739"/>
    <w:rsid w:val="00A851B4"/>
    <w:rsid w:val="00A93902"/>
    <w:rsid w:val="00AA0B4B"/>
    <w:rsid w:val="00AA69ED"/>
    <w:rsid w:val="00AB1741"/>
    <w:rsid w:val="00AD1F43"/>
    <w:rsid w:val="00AF1EA6"/>
    <w:rsid w:val="00B12887"/>
    <w:rsid w:val="00B12DB7"/>
    <w:rsid w:val="00B25319"/>
    <w:rsid w:val="00B25F4B"/>
    <w:rsid w:val="00B40763"/>
    <w:rsid w:val="00B4182B"/>
    <w:rsid w:val="00B52528"/>
    <w:rsid w:val="00B5567D"/>
    <w:rsid w:val="00B61838"/>
    <w:rsid w:val="00BA01AC"/>
    <w:rsid w:val="00BC1BA4"/>
    <w:rsid w:val="00BC5450"/>
    <w:rsid w:val="00BD3F51"/>
    <w:rsid w:val="00BE074F"/>
    <w:rsid w:val="00BE35D3"/>
    <w:rsid w:val="00BF0D90"/>
    <w:rsid w:val="00C00DA2"/>
    <w:rsid w:val="00C01312"/>
    <w:rsid w:val="00C2523E"/>
    <w:rsid w:val="00C52538"/>
    <w:rsid w:val="00C612C1"/>
    <w:rsid w:val="00C72534"/>
    <w:rsid w:val="00C75DD4"/>
    <w:rsid w:val="00CA031B"/>
    <w:rsid w:val="00CA43CD"/>
    <w:rsid w:val="00CC3B1C"/>
    <w:rsid w:val="00CC5691"/>
    <w:rsid w:val="00CD5C4F"/>
    <w:rsid w:val="00CE061D"/>
    <w:rsid w:val="00CE4148"/>
    <w:rsid w:val="00CF1ADC"/>
    <w:rsid w:val="00CF571A"/>
    <w:rsid w:val="00CF57BD"/>
    <w:rsid w:val="00D028AA"/>
    <w:rsid w:val="00D376E1"/>
    <w:rsid w:val="00D37BC2"/>
    <w:rsid w:val="00D400FC"/>
    <w:rsid w:val="00D53AB5"/>
    <w:rsid w:val="00D5472E"/>
    <w:rsid w:val="00D6539C"/>
    <w:rsid w:val="00D82058"/>
    <w:rsid w:val="00DD7565"/>
    <w:rsid w:val="00DD7920"/>
    <w:rsid w:val="00E04ABF"/>
    <w:rsid w:val="00E304AD"/>
    <w:rsid w:val="00E56A35"/>
    <w:rsid w:val="00E57078"/>
    <w:rsid w:val="00E67289"/>
    <w:rsid w:val="00E73BFB"/>
    <w:rsid w:val="00E8265C"/>
    <w:rsid w:val="00E84BB4"/>
    <w:rsid w:val="00EA4B14"/>
    <w:rsid w:val="00EB3E8E"/>
    <w:rsid w:val="00EB5EDE"/>
    <w:rsid w:val="00EC2B98"/>
    <w:rsid w:val="00EC6EC8"/>
    <w:rsid w:val="00EE3AEA"/>
    <w:rsid w:val="00F15391"/>
    <w:rsid w:val="00F72769"/>
    <w:rsid w:val="00F93AF2"/>
    <w:rsid w:val="00FA2577"/>
    <w:rsid w:val="00FB2FD9"/>
    <w:rsid w:val="00FD2E94"/>
    <w:rsid w:val="00FF2755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08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439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8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4BC5"/>
    <w:pPr>
      <w:spacing w:after="200"/>
      <w:ind w:left="720"/>
    </w:pPr>
    <w:rPr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24392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16D9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93902"/>
  </w:style>
  <w:style w:type="character" w:styleId="FollowedHyperlink">
    <w:name w:val="FollowedHyperlink"/>
    <w:basedOn w:val="DefaultParagraphFont"/>
    <w:uiPriority w:val="99"/>
    <w:semiHidden/>
    <w:unhideWhenUsed/>
    <w:rsid w:val="00B1288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62051"/>
  </w:style>
  <w:style w:type="paragraph" w:styleId="NormalWeb">
    <w:name w:val="Normal (Web)"/>
    <w:basedOn w:val="Normal"/>
    <w:uiPriority w:val="99"/>
    <w:semiHidden/>
    <w:unhideWhenUsed/>
    <w:rsid w:val="008620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32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D10"/>
  </w:style>
  <w:style w:type="paragraph" w:styleId="Footer">
    <w:name w:val="footer"/>
    <w:basedOn w:val="Normal"/>
    <w:link w:val="FooterChar"/>
    <w:uiPriority w:val="99"/>
    <w:semiHidden/>
    <w:unhideWhenUsed/>
    <w:rsid w:val="00032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D10"/>
  </w:style>
  <w:style w:type="character" w:customStyle="1" w:styleId="axp">
    <w:name w:val="axp"/>
    <w:basedOn w:val="DefaultParagraphFont"/>
    <w:rsid w:val="009B7C03"/>
  </w:style>
  <w:style w:type="character" w:customStyle="1" w:styleId="aqj">
    <w:name w:val="aqj"/>
    <w:basedOn w:val="DefaultParagraphFont"/>
    <w:rsid w:val="009B7C03"/>
  </w:style>
  <w:style w:type="character" w:customStyle="1" w:styleId="il">
    <w:name w:val="il"/>
    <w:basedOn w:val="DefaultParagraphFont"/>
    <w:rsid w:val="009B7C03"/>
  </w:style>
  <w:style w:type="character" w:customStyle="1" w:styleId="Heading2Char">
    <w:name w:val="Heading 2 Char"/>
    <w:basedOn w:val="DefaultParagraphFont"/>
    <w:link w:val="Heading2"/>
    <w:uiPriority w:val="9"/>
    <w:rsid w:val="00311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C1052"/>
    <w:rPr>
      <w:b/>
      <w:bCs/>
    </w:rPr>
  </w:style>
  <w:style w:type="character" w:customStyle="1" w:styleId="st">
    <w:name w:val="st"/>
    <w:basedOn w:val="DefaultParagraphFont"/>
    <w:rsid w:val="0002120F"/>
  </w:style>
  <w:style w:type="character" w:styleId="Emphasis">
    <w:name w:val="Emphasis"/>
    <w:basedOn w:val="DefaultParagraphFont"/>
    <w:uiPriority w:val="20"/>
    <w:qFormat/>
    <w:rsid w:val="0002120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nihongokanji">
    <w:name w:val="t_nihongo_kanji"/>
    <w:basedOn w:val="DefaultParagraphFont"/>
    <w:rsid w:val="00A60A5F"/>
  </w:style>
  <w:style w:type="character" w:customStyle="1" w:styleId="tnihongoicon">
    <w:name w:val="t_nihongo_icon"/>
    <w:basedOn w:val="DefaultParagraphFont"/>
    <w:rsid w:val="00A60A5F"/>
  </w:style>
  <w:style w:type="table" w:styleId="TableGrid">
    <w:name w:val="Table Grid"/>
    <w:basedOn w:val="TableNormal"/>
    <w:uiPriority w:val="59"/>
    <w:rsid w:val="0071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439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8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4BC5"/>
    <w:pPr>
      <w:spacing w:after="200"/>
      <w:ind w:left="720"/>
    </w:pPr>
    <w:rPr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24392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16D9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93902"/>
  </w:style>
  <w:style w:type="character" w:styleId="FollowedHyperlink">
    <w:name w:val="FollowedHyperlink"/>
    <w:basedOn w:val="DefaultParagraphFont"/>
    <w:uiPriority w:val="99"/>
    <w:semiHidden/>
    <w:unhideWhenUsed/>
    <w:rsid w:val="00B1288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62051"/>
  </w:style>
  <w:style w:type="paragraph" w:styleId="NormalWeb">
    <w:name w:val="Normal (Web)"/>
    <w:basedOn w:val="Normal"/>
    <w:uiPriority w:val="99"/>
    <w:semiHidden/>
    <w:unhideWhenUsed/>
    <w:rsid w:val="008620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32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D10"/>
  </w:style>
  <w:style w:type="paragraph" w:styleId="Footer">
    <w:name w:val="footer"/>
    <w:basedOn w:val="Normal"/>
    <w:link w:val="FooterChar"/>
    <w:uiPriority w:val="99"/>
    <w:semiHidden/>
    <w:unhideWhenUsed/>
    <w:rsid w:val="00032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D10"/>
  </w:style>
  <w:style w:type="character" w:customStyle="1" w:styleId="axp">
    <w:name w:val="axp"/>
    <w:basedOn w:val="DefaultParagraphFont"/>
    <w:rsid w:val="009B7C03"/>
  </w:style>
  <w:style w:type="character" w:customStyle="1" w:styleId="aqj">
    <w:name w:val="aqj"/>
    <w:basedOn w:val="DefaultParagraphFont"/>
    <w:rsid w:val="009B7C03"/>
  </w:style>
  <w:style w:type="character" w:customStyle="1" w:styleId="il">
    <w:name w:val="il"/>
    <w:basedOn w:val="DefaultParagraphFont"/>
    <w:rsid w:val="009B7C03"/>
  </w:style>
  <w:style w:type="character" w:customStyle="1" w:styleId="Heading2Char">
    <w:name w:val="Heading 2 Char"/>
    <w:basedOn w:val="DefaultParagraphFont"/>
    <w:link w:val="Heading2"/>
    <w:uiPriority w:val="9"/>
    <w:rsid w:val="00311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C1052"/>
    <w:rPr>
      <w:b/>
      <w:bCs/>
    </w:rPr>
  </w:style>
  <w:style w:type="character" w:customStyle="1" w:styleId="st">
    <w:name w:val="st"/>
    <w:basedOn w:val="DefaultParagraphFont"/>
    <w:rsid w:val="0002120F"/>
  </w:style>
  <w:style w:type="character" w:styleId="Emphasis">
    <w:name w:val="Emphasis"/>
    <w:basedOn w:val="DefaultParagraphFont"/>
    <w:uiPriority w:val="20"/>
    <w:qFormat/>
    <w:rsid w:val="0002120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nihongokanji">
    <w:name w:val="t_nihongo_kanji"/>
    <w:basedOn w:val="DefaultParagraphFont"/>
    <w:rsid w:val="00A60A5F"/>
  </w:style>
  <w:style w:type="character" w:customStyle="1" w:styleId="tnihongoicon">
    <w:name w:val="t_nihongo_icon"/>
    <w:basedOn w:val="DefaultParagraphFont"/>
    <w:rsid w:val="00A60A5F"/>
  </w:style>
  <w:style w:type="table" w:styleId="TableGrid">
    <w:name w:val="Table Grid"/>
    <w:basedOn w:val="TableNormal"/>
    <w:uiPriority w:val="59"/>
    <w:rsid w:val="0071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7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269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11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VietVinh Le</cp:lastModifiedBy>
  <cp:revision>3</cp:revision>
  <cp:lastPrinted>2011-08-18T17:22:00Z</cp:lastPrinted>
  <dcterms:created xsi:type="dcterms:W3CDTF">2016-03-01T11:47:00Z</dcterms:created>
  <dcterms:modified xsi:type="dcterms:W3CDTF">2016-03-01T11:56:00Z</dcterms:modified>
</cp:coreProperties>
</file>